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F5AC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0DD63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O'OWA, </w:t>
            </w:r>
            <w:proofErr w:type="spellStart"/>
            <w:r w:rsidRPr="00DF5AC7">
              <w:rPr>
                <w:sz w:val="24"/>
                <w:szCs w:val="24"/>
              </w:rPr>
              <w:t>Nathalyn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F024852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700061484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D9BE4D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92FAD6D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61E7F42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9417745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1CD6AA7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PAI,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1254A86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700060975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3993081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AADEE83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F5AC7">
              <w:rPr>
                <w:sz w:val="24"/>
                <w:szCs w:val="24"/>
              </w:rPr>
              <w:t>Pelobule</w:t>
            </w:r>
            <w:proofErr w:type="spellEnd"/>
            <w:r w:rsidRPr="00DF5AC7">
              <w:rPr>
                <w:sz w:val="24"/>
                <w:szCs w:val="24"/>
              </w:rPr>
              <w:t xml:space="preserve">, </w:t>
            </w:r>
            <w:proofErr w:type="spellStart"/>
            <w:r w:rsidRPr="00DF5AC7">
              <w:rPr>
                <w:sz w:val="24"/>
                <w:szCs w:val="24"/>
              </w:rPr>
              <w:t>Mirriam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1AC0616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700062458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1E5BBCF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855E5C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PITA, Doris </w:t>
            </w:r>
            <w:proofErr w:type="spellStart"/>
            <w:r w:rsidRPr="00DF5AC7">
              <w:rPr>
                <w:sz w:val="24"/>
                <w:szCs w:val="24"/>
              </w:rPr>
              <w:t>Nalatoti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A99CF6C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700061369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0B9DFFF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7BBDD3A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POIHANIPATA,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BC6A7B7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700057470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7246B9D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251C043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PULOARA, </w:t>
            </w:r>
            <w:proofErr w:type="spellStart"/>
            <w:r w:rsidRPr="00DF5AC7">
              <w:rPr>
                <w:sz w:val="24"/>
                <w:szCs w:val="24"/>
              </w:rPr>
              <w:t>Lenta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E025CE5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11127FC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0DF76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Rachel,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20B0B66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700063457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C81C816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C826ECC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RADD, Brown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7BA4404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700065571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C7B7F91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E1EC0D4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3880B8E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05717AB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7A58A3A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RINGAFALU, </w:t>
            </w:r>
            <w:proofErr w:type="spellStart"/>
            <w:r w:rsidRPr="00DF5AC7">
              <w:rPr>
                <w:sz w:val="24"/>
                <w:szCs w:val="24"/>
              </w:rPr>
              <w:t>Steadner</w:t>
            </w:r>
            <w:proofErr w:type="spellEnd"/>
            <w:r w:rsidRPr="00DF5AC7">
              <w:rPr>
                <w:sz w:val="24"/>
                <w:szCs w:val="24"/>
              </w:rPr>
              <w:t xml:space="preserve"> Ada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403A52E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700062248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DD00A60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F40228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217D2F0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9B3CA58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6F4A62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RUDUA,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D03FBF4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700060330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11797D0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40EFDE1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SIKUA, </w:t>
            </w:r>
            <w:proofErr w:type="spellStart"/>
            <w:r w:rsidRPr="00DF5AC7">
              <w:rPr>
                <w:sz w:val="24"/>
                <w:szCs w:val="24"/>
              </w:rPr>
              <w:t>Joylyn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1D799DB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F8B5B99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E5CF03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SIMA,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3970E3F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0DDC0C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F8013F0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SIOMAGELA, Grace </w:t>
            </w:r>
            <w:proofErr w:type="spellStart"/>
            <w:r w:rsidRPr="00DF5AC7">
              <w:rPr>
                <w:sz w:val="24"/>
                <w:szCs w:val="24"/>
              </w:rPr>
              <w:t>Tawaki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078CEF6C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700005647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B30C489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B0A64B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SOQEAVA,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04A8796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767E59E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B2958F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TABALA, </w:t>
            </w:r>
            <w:proofErr w:type="spellStart"/>
            <w:r w:rsidRPr="00DF5AC7">
              <w:rPr>
                <w:sz w:val="24"/>
                <w:szCs w:val="24"/>
              </w:rPr>
              <w:t>Jeanrose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  <w:proofErr w:type="spellStart"/>
            <w:r w:rsidRPr="00DF5AC7">
              <w:rPr>
                <w:sz w:val="24"/>
                <w:szCs w:val="24"/>
              </w:rPr>
              <w:t>Matesonia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10CF26B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700037727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57E5183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BE6EC3B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TAGHARONGOE,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7634D4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700002282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6101932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0AFBC2F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B0677DE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A76DDC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CE663D6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TAITARIA,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0AF16A0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700039629</w:t>
            </w:r>
            <w:bookmarkStart w:id="0" w:name="_GoBack"/>
            <w:bookmarkEnd w:id="0"/>
          </w:p>
        </w:tc>
        <w:tc>
          <w:tcPr>
            <w:tcW w:w="2946" w:type="dxa"/>
            <w:shd w:val="clear" w:color="auto" w:fill="auto"/>
            <w:noWrap/>
          </w:tcPr>
          <w:p w14:paraId="02D2E172" w14:textId="456F5BC6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678742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TANITO, </w:t>
            </w:r>
            <w:proofErr w:type="spellStart"/>
            <w:r w:rsidRPr="00DF5AC7">
              <w:rPr>
                <w:sz w:val="24"/>
                <w:szCs w:val="24"/>
              </w:rPr>
              <w:t>Zinnieliz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0E903A3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700061383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709B17B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A203E57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TANITO, </w:t>
            </w:r>
            <w:proofErr w:type="spellStart"/>
            <w:r w:rsidRPr="00DF5AC7">
              <w:rPr>
                <w:sz w:val="24"/>
                <w:szCs w:val="24"/>
              </w:rPr>
              <w:t>Meva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A1AFC74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A232893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21D2EFE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0F78C89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2F7677B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F06085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F5AC7">
              <w:rPr>
                <w:sz w:val="24"/>
                <w:szCs w:val="24"/>
              </w:rPr>
              <w:t>Taua</w:t>
            </w:r>
            <w:proofErr w:type="spellEnd"/>
            <w:r w:rsidRPr="00DF5AC7">
              <w:rPr>
                <w:sz w:val="24"/>
                <w:szCs w:val="24"/>
              </w:rPr>
              <w:t xml:space="preserve">, Armstrong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5308747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700063680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82BD88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F8A7A50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TEWAI, Angela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D8D807F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67E2F94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E13F691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TUATA, </w:t>
            </w:r>
            <w:proofErr w:type="spellStart"/>
            <w:r w:rsidRPr="00DF5AC7">
              <w:rPr>
                <w:sz w:val="24"/>
                <w:szCs w:val="24"/>
              </w:rPr>
              <w:t>Cicilia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  <w:proofErr w:type="spellStart"/>
            <w:r w:rsidRPr="00DF5AC7">
              <w:rPr>
                <w:sz w:val="24"/>
                <w:szCs w:val="24"/>
              </w:rPr>
              <w:t>Niuika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B4636E6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700024303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B20CFD4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58869F7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76784C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F589CA6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A25FC79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VOKOSI,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5E0CB08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700061614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221928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CAF5877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WANEOLOFIA, Leslie Ben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4A81127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700003071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7D759E1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078DBE9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WATE, Liam Hawkins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035CCF1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700064705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0F306B7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DF5AC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F5AC7" w:rsidRPr="00ED4C10" w:rsidRDefault="00DF5AC7" w:rsidP="00DF5A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8629E50" w:rsidR="00DF5AC7" w:rsidRPr="00DF5AC7" w:rsidRDefault="00DF5AC7" w:rsidP="00DF5A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 xml:space="preserve">WAWUSI, </w:t>
            </w:r>
            <w:proofErr w:type="spellStart"/>
            <w:r w:rsidRPr="00DF5AC7">
              <w:rPr>
                <w:sz w:val="24"/>
                <w:szCs w:val="24"/>
              </w:rPr>
              <w:t>Elison</w:t>
            </w:r>
            <w:proofErr w:type="spellEnd"/>
            <w:r w:rsidRPr="00DF5A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A914A22" w:rsidR="00DF5AC7" w:rsidRPr="00DF5AC7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5AC7">
              <w:rPr>
                <w:sz w:val="24"/>
                <w:szCs w:val="24"/>
              </w:rPr>
              <w:t>700058384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3ECA709" w:rsidR="00DF5AC7" w:rsidRPr="00734AE5" w:rsidRDefault="00DF5AC7" w:rsidP="00DF5AC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422F">
              <w:rPr>
                <w:rFonts w:eastAsia="Times New Roman" w:cstheme="minorHAnsi"/>
                <w:color w:val="000000"/>
                <w:sz w:val="24"/>
                <w:szCs w:val="24"/>
              </w:rPr>
              <w:t>AGR603 (BATCH 2)</w:t>
            </w:r>
          </w:p>
        </w:tc>
      </w:tr>
      <w:tr w:rsidR="002F4ED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C885DA1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37058" w14:textId="7D9DDF3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629D3BC" w14:textId="03FC3585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9BE9580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0EA5F5F" w14:textId="7678F79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596B59" w14:textId="067CA2AA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582F07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A92A9D" w14:textId="495AA54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D48CC6" w14:textId="3F7A13E9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5B35F62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8E3627" w14:textId="3061743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C0533A" w14:textId="7B4F684E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082C23D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110516" w14:textId="6EFAA46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FD0C09" w14:textId="6D5EF56F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03BF36F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03B81" w14:textId="02F5F16F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BE76953" w14:textId="5362738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B1FD6E9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79D59D" w14:textId="444DE390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04C540" w14:textId="06F6C77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954A6D6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7D922D" w14:textId="70E3AC4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5DB42B" w14:textId="0F84B36A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0894FA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4D0F072" w14:textId="31CDD5A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A514FD" w14:textId="6F913C93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BF0C4B0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42B836" w14:textId="7EDDBEE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A1D1FF" w14:textId="6EC10B5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702D572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37C249" w14:textId="32A7B62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6252DA7" w14:textId="7EB64CA8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89035AA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4C1B261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72C35ED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17C442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227D719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5F678C47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607E009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0890CCA7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574EE415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379AD16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65FE9A7D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672A8A0A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83F61F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6AC0E0FB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1DF2129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76522DE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06B77737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5585BD2E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02967EE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672CE3BB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0DF766B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33C5BE7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7C10954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0F84FDF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B11AED7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236B6BC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5D9E77E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EDF2EDF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1FD1CE2C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206D653E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D4B273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5EFFFAF3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63160663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41B6F" w14:textId="77777777" w:rsidR="00A361BB" w:rsidRDefault="00A361BB" w:rsidP="0053210F">
      <w:pPr>
        <w:spacing w:after="0" w:line="240" w:lineRule="auto"/>
      </w:pPr>
      <w:r>
        <w:separator/>
      </w:r>
    </w:p>
  </w:endnote>
  <w:endnote w:type="continuationSeparator" w:id="0">
    <w:p w14:paraId="0DDA041F" w14:textId="77777777" w:rsidR="00A361BB" w:rsidRDefault="00A361B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7B908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AC7" w:rsidRPr="00DF5AC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E5464" w14:textId="77777777" w:rsidR="00A361BB" w:rsidRDefault="00A361BB" w:rsidP="0053210F">
      <w:pPr>
        <w:spacing w:after="0" w:line="240" w:lineRule="auto"/>
      </w:pPr>
      <w:r>
        <w:separator/>
      </w:r>
    </w:p>
  </w:footnote>
  <w:footnote w:type="continuationSeparator" w:id="0">
    <w:p w14:paraId="6453ECE7" w14:textId="77777777" w:rsidR="00A361BB" w:rsidRDefault="00A361B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2BEBF4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DF5AC7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F5AC7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DF5AC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61BB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DF5AC7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29</cp:revision>
  <cp:lastPrinted>2022-08-28T12:23:00Z</cp:lastPrinted>
  <dcterms:created xsi:type="dcterms:W3CDTF">2025-06-02T23:21:00Z</dcterms:created>
  <dcterms:modified xsi:type="dcterms:W3CDTF">2026-06-14T11:16:00Z</dcterms:modified>
</cp:coreProperties>
</file>